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76AD" w14:textId="03DB62DE" w:rsidR="001F766E" w:rsidRDefault="00A8384B" w:rsidP="006511B8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1BA8A65" wp14:editId="6CC3C98D">
            <wp:simplePos x="0" y="0"/>
            <wp:positionH relativeFrom="column">
              <wp:posOffset>4158106</wp:posOffset>
            </wp:positionH>
            <wp:positionV relativeFrom="paragraph">
              <wp:posOffset>-547370</wp:posOffset>
            </wp:positionV>
            <wp:extent cx="1143000" cy="120218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B8" w:rsidRPr="006511B8">
        <w:rPr>
          <w:b/>
          <w:bCs/>
          <w:sz w:val="28"/>
          <w:szCs w:val="28"/>
        </w:rPr>
        <w:t>WIELKA ZBIÓRKA KSIĄŻEK</w:t>
      </w:r>
    </w:p>
    <w:p w14:paraId="07D7DB23" w14:textId="09166D5B" w:rsidR="006511B8" w:rsidRPr="006511B8" w:rsidRDefault="006511B8" w:rsidP="006511B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2887F992" w14:textId="4C4C20C8" w:rsidR="00670870" w:rsidRPr="001F766E" w:rsidRDefault="00670870" w:rsidP="006511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W dniach 23.09.</w:t>
      </w:r>
      <w:r w:rsidR="00216E44" w:rsidRPr="001F766E">
        <w:rPr>
          <w:rFonts w:ascii="Times New Roman" w:hAnsi="Times New Roman" w:cs="Times New Roman"/>
          <w:sz w:val="28"/>
          <w:szCs w:val="28"/>
        </w:rPr>
        <w:t>2021r</w:t>
      </w:r>
      <w:r w:rsidR="00952D27">
        <w:rPr>
          <w:rFonts w:ascii="Times New Roman" w:hAnsi="Times New Roman" w:cs="Times New Roman"/>
          <w:sz w:val="28"/>
          <w:szCs w:val="28"/>
        </w:rPr>
        <w:t>.</w:t>
      </w:r>
      <w:r w:rsidRPr="001F766E">
        <w:rPr>
          <w:rFonts w:ascii="Times New Roman" w:hAnsi="Times New Roman" w:cs="Times New Roman"/>
          <w:sz w:val="28"/>
          <w:szCs w:val="28"/>
        </w:rPr>
        <w:t>-07.10.</w:t>
      </w:r>
      <w:r w:rsidR="00216E44" w:rsidRPr="001F766E">
        <w:rPr>
          <w:rFonts w:ascii="Times New Roman" w:hAnsi="Times New Roman" w:cs="Times New Roman"/>
          <w:sz w:val="28"/>
          <w:szCs w:val="28"/>
        </w:rPr>
        <w:t>2021r.</w:t>
      </w:r>
      <w:r w:rsidRPr="001F766E">
        <w:rPr>
          <w:rFonts w:ascii="Times New Roman" w:hAnsi="Times New Roman" w:cs="Times New Roman"/>
          <w:sz w:val="28"/>
          <w:szCs w:val="28"/>
        </w:rPr>
        <w:t xml:space="preserve"> w naszej szkole w porozumieniu </w:t>
      </w:r>
      <w:r w:rsidR="006511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766E">
        <w:rPr>
          <w:rFonts w:ascii="Times New Roman" w:hAnsi="Times New Roman" w:cs="Times New Roman"/>
          <w:sz w:val="28"/>
          <w:szCs w:val="28"/>
        </w:rPr>
        <w:t xml:space="preserve">z Fundacją Zaczytani.org. odbyła się Wielka Zbiórka Książek. Dzięki takim zbiórkom otwierane są Zaczytane Biblioteki m.in. na oddziałach szpitalnych, </w:t>
      </w:r>
      <w:r w:rsidR="006511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766E">
        <w:rPr>
          <w:rFonts w:ascii="Times New Roman" w:hAnsi="Times New Roman" w:cs="Times New Roman"/>
          <w:sz w:val="28"/>
          <w:szCs w:val="28"/>
        </w:rPr>
        <w:t>w placówkach opiekuńczo-wychowawczych, hospicjach.</w:t>
      </w:r>
    </w:p>
    <w:p w14:paraId="6F88A173" w14:textId="42660837" w:rsidR="00670870" w:rsidRDefault="007F14AF" w:rsidP="00651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908C8D" wp14:editId="02ACD329">
            <wp:simplePos x="0" y="0"/>
            <wp:positionH relativeFrom="column">
              <wp:posOffset>1183613</wp:posOffset>
            </wp:positionH>
            <wp:positionV relativeFrom="paragraph">
              <wp:posOffset>964785</wp:posOffset>
            </wp:positionV>
            <wp:extent cx="3069204" cy="2301369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04" cy="23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870" w:rsidRPr="001F766E">
        <w:rPr>
          <w:rFonts w:ascii="Times New Roman" w:hAnsi="Times New Roman" w:cs="Times New Roman"/>
          <w:sz w:val="28"/>
          <w:szCs w:val="28"/>
        </w:rPr>
        <w:t xml:space="preserve">Udało nam się zebrać </w:t>
      </w:r>
      <w:r w:rsidR="00A8384B">
        <w:rPr>
          <w:rFonts w:ascii="Times New Roman" w:hAnsi="Times New Roman" w:cs="Times New Roman"/>
          <w:sz w:val="28"/>
          <w:szCs w:val="28"/>
        </w:rPr>
        <w:t>pięć</w:t>
      </w:r>
      <w:r w:rsidR="00670870" w:rsidRPr="001F766E">
        <w:rPr>
          <w:rFonts w:ascii="Times New Roman" w:hAnsi="Times New Roman" w:cs="Times New Roman"/>
          <w:sz w:val="28"/>
          <w:szCs w:val="28"/>
        </w:rPr>
        <w:t xml:space="preserve"> karton</w:t>
      </w:r>
      <w:r w:rsidR="00A8384B">
        <w:rPr>
          <w:rFonts w:ascii="Times New Roman" w:hAnsi="Times New Roman" w:cs="Times New Roman"/>
          <w:sz w:val="28"/>
          <w:szCs w:val="28"/>
        </w:rPr>
        <w:t>ów</w:t>
      </w:r>
      <w:r w:rsidR="00670870" w:rsidRPr="001F766E">
        <w:rPr>
          <w:rFonts w:ascii="Times New Roman" w:hAnsi="Times New Roman" w:cs="Times New Roman"/>
          <w:sz w:val="28"/>
          <w:szCs w:val="28"/>
        </w:rPr>
        <w:t xml:space="preserve"> książek zarówno dla najmłodszych czytelników, jak i tych trochę starszych, które zostały dostarczone do magazynu </w:t>
      </w:r>
      <w:r w:rsidR="00216E44" w:rsidRPr="001F766E">
        <w:rPr>
          <w:rFonts w:ascii="Times New Roman" w:hAnsi="Times New Roman" w:cs="Times New Roman"/>
          <w:sz w:val="28"/>
          <w:szCs w:val="28"/>
        </w:rPr>
        <w:t xml:space="preserve">znajdującego się przy ul. Wólczyńskiej </w:t>
      </w:r>
      <w:r w:rsidR="00670870" w:rsidRPr="001F766E">
        <w:rPr>
          <w:rFonts w:ascii="Times New Roman" w:hAnsi="Times New Roman" w:cs="Times New Roman"/>
          <w:sz w:val="28"/>
          <w:szCs w:val="28"/>
        </w:rPr>
        <w:t xml:space="preserve">w Warszawie. </w:t>
      </w:r>
    </w:p>
    <w:p w14:paraId="263FB8E6" w14:textId="1B485EB5" w:rsidR="00FB5391" w:rsidRDefault="00FB5391" w:rsidP="00651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C2A2D" w14:textId="47DDB0AB" w:rsidR="00FB5391" w:rsidRDefault="00FB5391" w:rsidP="00FB53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4E4D8" w14:textId="696C88F2" w:rsidR="00FB5391" w:rsidRDefault="00FB5391" w:rsidP="00651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1C11E0" w14:textId="6A44E726" w:rsidR="00FB5391" w:rsidRDefault="00FB5391" w:rsidP="00651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04FE23" w14:textId="7B0AD8AE" w:rsidR="00FB5391" w:rsidRDefault="00FB5391" w:rsidP="00651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B6C5ED" w14:textId="3E6C527E" w:rsidR="00FB5391" w:rsidRDefault="00FB5391" w:rsidP="00651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018898" w14:textId="5DE9D945" w:rsidR="00952D27" w:rsidRDefault="001F766E" w:rsidP="00307D6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66E">
        <w:rPr>
          <w:rFonts w:ascii="Times New Roman" w:hAnsi="Times New Roman" w:cs="Times New Roman"/>
          <w:sz w:val="28"/>
          <w:szCs w:val="28"/>
          <w:shd w:val="clear" w:color="auto" w:fill="FFFFFF"/>
        </w:rPr>
        <w:t>Wszystkim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66E">
        <w:rPr>
          <w:rFonts w:ascii="Times New Roman" w:hAnsi="Times New Roman" w:cs="Times New Roman"/>
          <w:sz w:val="28"/>
          <w:szCs w:val="28"/>
          <w:shd w:val="clear" w:color="auto" w:fill="FFFFFF"/>
        </w:rPr>
        <w:t>Darczyńcom bardzo dziękujemy.</w:t>
      </w:r>
    </w:p>
    <w:p w14:paraId="168EB415" w14:textId="424FFF09" w:rsidR="001F766E" w:rsidRPr="001F766E" w:rsidRDefault="001F766E" w:rsidP="00307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  <w:shd w:val="clear" w:color="auto" w:fill="FFFFFF"/>
        </w:rPr>
        <w:t>Zachęcamy do udziału w kolejnych akcjach charytatywnych przeprowadzanych na terenie naszej szkoły.</w:t>
      </w:r>
    </w:p>
    <w:p w14:paraId="4912576A" w14:textId="70703DE2" w:rsidR="001F766E" w:rsidRDefault="007F14AF" w:rsidP="00651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F65B09C" wp14:editId="781C352E">
            <wp:simplePos x="0" y="0"/>
            <wp:positionH relativeFrom="column">
              <wp:posOffset>1286455</wp:posOffset>
            </wp:positionH>
            <wp:positionV relativeFrom="paragraph">
              <wp:posOffset>292046</wp:posOffset>
            </wp:positionV>
            <wp:extent cx="2746127" cy="206050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6127" cy="206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0CB96" w14:textId="253B5673" w:rsidR="00216E44" w:rsidRPr="001F766E" w:rsidRDefault="00216E44" w:rsidP="006511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Koordynatorzy akcji</w:t>
      </w:r>
    </w:p>
    <w:p w14:paraId="1F3924D9" w14:textId="30CA78B5" w:rsidR="00216E44" w:rsidRPr="001F766E" w:rsidRDefault="00216E44" w:rsidP="006511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Martyna Łysoń</w:t>
      </w:r>
    </w:p>
    <w:p w14:paraId="5FB3B01A" w14:textId="00BD7732" w:rsidR="00147F5C" w:rsidRDefault="00216E44" w:rsidP="00A8384B">
      <w:pPr>
        <w:spacing w:line="360" w:lineRule="auto"/>
        <w:jc w:val="right"/>
      </w:pPr>
      <w:r w:rsidRPr="001F766E">
        <w:rPr>
          <w:rFonts w:ascii="Times New Roman" w:hAnsi="Times New Roman" w:cs="Times New Roman"/>
          <w:sz w:val="28"/>
          <w:szCs w:val="28"/>
        </w:rPr>
        <w:t xml:space="preserve">Patrycja </w:t>
      </w:r>
      <w:proofErr w:type="spellStart"/>
      <w:r w:rsidRPr="001F766E">
        <w:rPr>
          <w:rFonts w:ascii="Times New Roman" w:hAnsi="Times New Roman" w:cs="Times New Roman"/>
          <w:sz w:val="28"/>
          <w:szCs w:val="28"/>
        </w:rPr>
        <w:t>Gańko</w:t>
      </w:r>
      <w:proofErr w:type="spellEnd"/>
      <w:r w:rsidR="00A838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7F5C" w:rsidSect="00FB539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70"/>
    <w:rsid w:val="00147F5C"/>
    <w:rsid w:val="001F766E"/>
    <w:rsid w:val="00216E44"/>
    <w:rsid w:val="00307D6C"/>
    <w:rsid w:val="00601619"/>
    <w:rsid w:val="006511B8"/>
    <w:rsid w:val="00670870"/>
    <w:rsid w:val="007F14AF"/>
    <w:rsid w:val="00952D27"/>
    <w:rsid w:val="00A36A38"/>
    <w:rsid w:val="00A8384B"/>
    <w:rsid w:val="00D614F7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1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Łysoń</dc:creator>
  <cp:lastModifiedBy>Wicedyrektor</cp:lastModifiedBy>
  <cp:revision>2</cp:revision>
  <dcterms:created xsi:type="dcterms:W3CDTF">2021-10-18T11:26:00Z</dcterms:created>
  <dcterms:modified xsi:type="dcterms:W3CDTF">2021-10-18T11:26:00Z</dcterms:modified>
</cp:coreProperties>
</file>