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347"/>
        <w:tblW w:w="9918" w:type="dxa"/>
        <w:tblLook w:val="04A0" w:firstRow="1" w:lastRow="0" w:firstColumn="1" w:lastColumn="0" w:noHBand="0" w:noVBand="1"/>
      </w:tblPr>
      <w:tblGrid>
        <w:gridCol w:w="3427"/>
        <w:gridCol w:w="6491"/>
      </w:tblGrid>
      <w:tr w:rsidR="00F77A0C" w14:paraId="4A34B303" w14:textId="77777777" w:rsidTr="0033573B">
        <w:trPr>
          <w:trHeight w:val="588"/>
        </w:trPr>
        <w:tc>
          <w:tcPr>
            <w:tcW w:w="9918" w:type="dxa"/>
            <w:gridSpan w:val="2"/>
            <w:shd w:val="clear" w:color="auto" w:fill="BF8F00" w:themeFill="accent4" w:themeFillShade="BF"/>
          </w:tcPr>
          <w:p w14:paraId="22C66C28" w14:textId="0313EC8C" w:rsidR="00F77A0C" w:rsidRPr="00D46AE3" w:rsidRDefault="002F37FF" w:rsidP="003A26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AE3">
              <w:rPr>
                <w:rFonts w:ascii="Times New Roman" w:hAnsi="Times New Roman" w:cs="Times New Roman"/>
                <w:b/>
                <w:sz w:val="28"/>
                <w:szCs w:val="28"/>
              </w:rPr>
              <w:t>Kalendarz roku szkolnego 2021/2022</w:t>
            </w:r>
          </w:p>
          <w:p w14:paraId="672A6659" w14:textId="77777777" w:rsidR="00F77A0C" w:rsidRPr="00D46AE3" w:rsidRDefault="00F77A0C" w:rsidP="00472E5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A0C" w14:paraId="5BB5D291" w14:textId="77777777" w:rsidTr="0033573B">
        <w:trPr>
          <w:trHeight w:val="588"/>
        </w:trPr>
        <w:tc>
          <w:tcPr>
            <w:tcW w:w="3427" w:type="dxa"/>
            <w:shd w:val="clear" w:color="auto" w:fill="FFE599" w:themeFill="accent4" w:themeFillTint="66"/>
          </w:tcPr>
          <w:p w14:paraId="3682881B" w14:textId="77777777" w:rsidR="00F77A0C" w:rsidRPr="00D46AE3" w:rsidRDefault="00F77A0C" w:rsidP="00472E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6491" w:type="dxa"/>
            <w:shd w:val="clear" w:color="auto" w:fill="FFE599" w:themeFill="accent4" w:themeFillTint="66"/>
          </w:tcPr>
          <w:p w14:paraId="096D62F3" w14:textId="77777777" w:rsidR="00F77A0C" w:rsidRPr="00D46AE3" w:rsidRDefault="00F77A0C" w:rsidP="00472E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</w:tr>
      <w:tr w:rsidR="00F559D1" w14:paraId="042FB3EA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549FD399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września </w:t>
            </w:r>
          </w:p>
          <w:p w14:paraId="7B8645F4" w14:textId="128581AE" w:rsidR="00F559D1" w:rsidRPr="0028138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i/>
                <w:sz w:val="24"/>
                <w:szCs w:val="24"/>
              </w:rPr>
              <w:t>środa</w:t>
            </w:r>
          </w:p>
        </w:tc>
        <w:tc>
          <w:tcPr>
            <w:tcW w:w="6491" w:type="dxa"/>
            <w:shd w:val="clear" w:color="auto" w:fill="FFFFFF" w:themeFill="background1"/>
          </w:tcPr>
          <w:p w14:paraId="5F93C9EC" w14:textId="16624993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Rozpoczęcie roku szkolnego 2021/2022</w:t>
            </w:r>
          </w:p>
        </w:tc>
      </w:tr>
      <w:tr w:rsidR="00F559D1" w14:paraId="2B8CC33E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39A91EB4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>14 października</w:t>
            </w:r>
          </w:p>
          <w:p w14:paraId="4CABD09F" w14:textId="280BA9F2" w:rsidR="00F559D1" w:rsidRPr="0028138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i/>
                <w:sz w:val="24"/>
                <w:szCs w:val="24"/>
              </w:rPr>
              <w:t>czwartek</w:t>
            </w:r>
          </w:p>
        </w:tc>
        <w:tc>
          <w:tcPr>
            <w:tcW w:w="6491" w:type="dxa"/>
            <w:shd w:val="clear" w:color="auto" w:fill="FFFFFF" w:themeFill="background1"/>
          </w:tcPr>
          <w:p w14:paraId="68B22980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Edukacji Narodowej </w:t>
            </w:r>
          </w:p>
          <w:p w14:paraId="21129468" w14:textId="15EF0864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>Dzień  wolny od zajęć dydaktycznych</w:t>
            </w:r>
          </w:p>
        </w:tc>
      </w:tr>
      <w:tr w:rsidR="00F559D1" w14:paraId="7A565D34" w14:textId="77777777" w:rsidTr="0033573B">
        <w:trPr>
          <w:trHeight w:val="433"/>
        </w:trPr>
        <w:tc>
          <w:tcPr>
            <w:tcW w:w="3427" w:type="dxa"/>
            <w:shd w:val="clear" w:color="auto" w:fill="FFFFFF" w:themeFill="background1"/>
          </w:tcPr>
          <w:p w14:paraId="79B82AAF" w14:textId="6B4BA063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FFFFFF" w:themeFill="background1"/>
          </w:tcPr>
          <w:p w14:paraId="0A37501D" w14:textId="3BDA73B6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Ślubowanie klas I</w:t>
            </w:r>
          </w:p>
        </w:tc>
      </w:tr>
      <w:tr w:rsidR="00F559D1" w14:paraId="1A632D30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0111C7F0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listopada </w:t>
            </w:r>
          </w:p>
          <w:p w14:paraId="45536F43" w14:textId="222FEBC6" w:rsidR="00F559D1" w:rsidRPr="0028138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6491" w:type="dxa"/>
            <w:shd w:val="clear" w:color="auto" w:fill="FFFFFF" w:themeFill="background1"/>
          </w:tcPr>
          <w:p w14:paraId="14B7D391" w14:textId="55626349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Święto Wszystkich świętych</w:t>
            </w:r>
          </w:p>
        </w:tc>
      </w:tr>
      <w:tr w:rsidR="00F559D1" w14:paraId="28337755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03DCB5F6" w14:textId="77777777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b/>
                <w:sz w:val="24"/>
                <w:szCs w:val="24"/>
              </w:rPr>
              <w:t>2 listopada</w:t>
            </w:r>
          </w:p>
          <w:p w14:paraId="5487A230" w14:textId="453D62ED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wtorek   </w:t>
            </w:r>
          </w:p>
        </w:tc>
        <w:tc>
          <w:tcPr>
            <w:tcW w:w="6491" w:type="dxa"/>
            <w:shd w:val="clear" w:color="auto" w:fill="FFFFFF" w:themeFill="background1"/>
          </w:tcPr>
          <w:p w14:paraId="7ED53296" w14:textId="77449689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b/>
                <w:sz w:val="24"/>
                <w:szCs w:val="24"/>
              </w:rPr>
              <w:t>Dzień dodatkowo wolny od zajęć dydaktycznych</w:t>
            </w:r>
          </w:p>
        </w:tc>
      </w:tr>
      <w:tr w:rsidR="00F559D1" w14:paraId="02954BB9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2191D82D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11 listopada </w:t>
            </w:r>
          </w:p>
          <w:p w14:paraId="38C2DB84" w14:textId="731EF0A4" w:rsidR="00F559D1" w:rsidRPr="0028138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6491" w:type="dxa"/>
            <w:shd w:val="clear" w:color="auto" w:fill="FFFFFF" w:themeFill="background1"/>
          </w:tcPr>
          <w:p w14:paraId="4578325D" w14:textId="522F8EAB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Święto Niepodległości</w:t>
            </w:r>
          </w:p>
        </w:tc>
      </w:tr>
      <w:tr w:rsidR="00F559D1" w14:paraId="080E63B6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41F8116E" w14:textId="77777777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b/>
                <w:sz w:val="24"/>
                <w:szCs w:val="24"/>
              </w:rPr>
              <w:t>12 listopada</w:t>
            </w:r>
          </w:p>
          <w:p w14:paraId="6967DD95" w14:textId="64C17A08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35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iątek  </w:t>
            </w:r>
          </w:p>
        </w:tc>
        <w:tc>
          <w:tcPr>
            <w:tcW w:w="6491" w:type="dxa"/>
            <w:shd w:val="clear" w:color="auto" w:fill="FFFFFF" w:themeFill="background1"/>
          </w:tcPr>
          <w:p w14:paraId="50AC964A" w14:textId="011A33A1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b/>
                <w:sz w:val="24"/>
                <w:szCs w:val="24"/>
              </w:rPr>
              <w:t>Dzień dodatkowo wolny od zajęć dydaktycznych</w:t>
            </w:r>
          </w:p>
        </w:tc>
      </w:tr>
      <w:tr w:rsidR="00F559D1" w14:paraId="5E6B09E1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2E8E24E4" w14:textId="77777777" w:rsidR="00F559D1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grudnia</w:t>
            </w:r>
          </w:p>
          <w:p w14:paraId="15D39C7B" w14:textId="1E2A1034" w:rsidR="00F559D1" w:rsidRPr="0028138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3EEE">
              <w:rPr>
                <w:rFonts w:ascii="Times New Roman" w:hAnsi="Times New Roman" w:cs="Times New Roman"/>
                <w:i/>
                <w:sz w:val="24"/>
                <w:szCs w:val="24"/>
              </w:rPr>
              <w:t>piątek</w:t>
            </w:r>
          </w:p>
        </w:tc>
        <w:tc>
          <w:tcPr>
            <w:tcW w:w="6491" w:type="dxa"/>
            <w:shd w:val="clear" w:color="auto" w:fill="FFFFFF" w:themeFill="background1"/>
          </w:tcPr>
          <w:p w14:paraId="35A459BE" w14:textId="2A986C7E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Obchody 60-lecia szkoły</w:t>
            </w:r>
          </w:p>
        </w:tc>
      </w:tr>
      <w:tr w:rsidR="00F559D1" w14:paraId="19008DDA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36802E9C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 grudnia - 31 grudnia</w:t>
            </w:r>
          </w:p>
          <w:p w14:paraId="50969705" w14:textId="6E88D6E2" w:rsidR="00F559D1" w:rsidRPr="0028138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środa - czwartek</w:t>
            </w:r>
          </w:p>
        </w:tc>
        <w:tc>
          <w:tcPr>
            <w:tcW w:w="6491" w:type="dxa"/>
            <w:shd w:val="clear" w:color="auto" w:fill="FFFFFF" w:themeFill="background1"/>
          </w:tcPr>
          <w:p w14:paraId="2D6532D7" w14:textId="6795A41F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Zimowa przerwa świąteczna</w:t>
            </w:r>
          </w:p>
        </w:tc>
      </w:tr>
      <w:tr w:rsidR="00F559D1" w14:paraId="1E3C25C5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35E5A674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stycznia</w:t>
            </w:r>
          </w:p>
          <w:p w14:paraId="48BB2CA3" w14:textId="462F705B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6491" w:type="dxa"/>
            <w:shd w:val="clear" w:color="auto" w:fill="FFFFFF" w:themeFill="background1"/>
          </w:tcPr>
          <w:p w14:paraId="4FAC40BB" w14:textId="1139BB58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Święto Trzech Króli</w:t>
            </w:r>
          </w:p>
        </w:tc>
      </w:tr>
      <w:tr w:rsidR="00F559D1" w14:paraId="09C3C7A8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77A8396B" w14:textId="77777777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b/>
                <w:sz w:val="24"/>
                <w:szCs w:val="24"/>
              </w:rPr>
              <w:t>7 stycznia</w:t>
            </w:r>
          </w:p>
          <w:p w14:paraId="0CE2DABF" w14:textId="67B08EFF" w:rsidR="00F559D1" w:rsidRPr="00281383" w:rsidRDefault="00C53430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F559D1" w:rsidRPr="00E35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iątek </w:t>
            </w:r>
          </w:p>
        </w:tc>
        <w:tc>
          <w:tcPr>
            <w:tcW w:w="6491" w:type="dxa"/>
            <w:shd w:val="clear" w:color="auto" w:fill="FFFFFF" w:themeFill="background1"/>
          </w:tcPr>
          <w:p w14:paraId="50AD6B30" w14:textId="1F433A0F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b/>
                <w:sz w:val="24"/>
                <w:szCs w:val="24"/>
              </w:rPr>
              <w:t>Dzień dodatkowo wolny od zajęć dydaktycznych</w:t>
            </w:r>
          </w:p>
        </w:tc>
      </w:tr>
      <w:tr w:rsidR="00F559D1" w14:paraId="1DAB1C73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1C94B938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>28 stycznia 2022</w:t>
            </w:r>
          </w:p>
          <w:p w14:paraId="746187E0" w14:textId="1092561D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i/>
                <w:sz w:val="24"/>
                <w:szCs w:val="24"/>
              </w:rPr>
              <w:t>piątek</w:t>
            </w:r>
          </w:p>
        </w:tc>
        <w:tc>
          <w:tcPr>
            <w:tcW w:w="6491" w:type="dxa"/>
            <w:shd w:val="clear" w:color="auto" w:fill="FFFFFF" w:themeFill="background1"/>
          </w:tcPr>
          <w:p w14:paraId="1687C34B" w14:textId="30333233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>Zakończenie I semestru</w:t>
            </w:r>
          </w:p>
        </w:tc>
      </w:tr>
      <w:tr w:rsidR="00F559D1" w14:paraId="642B208B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5DAB6C7B" w14:textId="3719A4D8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>31 stycznia – 13 lutego</w:t>
            </w:r>
          </w:p>
        </w:tc>
        <w:tc>
          <w:tcPr>
            <w:tcW w:w="6491" w:type="dxa"/>
            <w:shd w:val="clear" w:color="auto" w:fill="FFFFFF" w:themeFill="background1"/>
          </w:tcPr>
          <w:p w14:paraId="46C2F5D2" w14:textId="3F7BB3D1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>Ferie zimowe</w:t>
            </w:r>
          </w:p>
        </w:tc>
      </w:tr>
      <w:tr w:rsidR="00F559D1" w14:paraId="38D916DC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4242CAD7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>luty/marzec</w:t>
            </w:r>
          </w:p>
          <w:p w14:paraId="1B8C9F14" w14:textId="07AE3C0F" w:rsidR="00F559D1" w:rsidRPr="0028138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FFFFFF" w:themeFill="background1"/>
          </w:tcPr>
          <w:p w14:paraId="02EB378F" w14:textId="176C6736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>Rekolekcje wielkopostne</w:t>
            </w:r>
          </w:p>
        </w:tc>
      </w:tr>
      <w:tr w:rsidR="00F559D1" w14:paraId="2E114D7B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4C60EE78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14 - 19 kwietnia</w:t>
            </w:r>
          </w:p>
          <w:p w14:paraId="7621FE9A" w14:textId="3DA94CDB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</w:t>
            </w:r>
            <w:r w:rsidRPr="002813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zwartek-wtorek</w:t>
            </w:r>
          </w:p>
        </w:tc>
        <w:tc>
          <w:tcPr>
            <w:tcW w:w="6491" w:type="dxa"/>
            <w:shd w:val="clear" w:color="auto" w:fill="FFFFFF" w:themeFill="background1"/>
          </w:tcPr>
          <w:p w14:paraId="5E7C95F2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Wiosenna przerwa świąteczna</w:t>
            </w:r>
          </w:p>
          <w:p w14:paraId="11315EDF" w14:textId="22F6508A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9D1" w14:paraId="533FF1CC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20348955" w14:textId="77777777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maja </w:t>
            </w:r>
          </w:p>
          <w:p w14:paraId="04D5D014" w14:textId="1A854624" w:rsidR="00F559D1" w:rsidRPr="0028138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poniedziałek </w:t>
            </w:r>
          </w:p>
        </w:tc>
        <w:tc>
          <w:tcPr>
            <w:tcW w:w="6491" w:type="dxa"/>
            <w:shd w:val="clear" w:color="auto" w:fill="FFFFFF" w:themeFill="background1"/>
          </w:tcPr>
          <w:p w14:paraId="5160D634" w14:textId="145147D6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b/>
                <w:sz w:val="24"/>
                <w:szCs w:val="24"/>
              </w:rPr>
              <w:t>Dzień dodatkowo wolny od zajęć dydaktycznych</w:t>
            </w:r>
          </w:p>
        </w:tc>
      </w:tr>
      <w:tr w:rsidR="00F559D1" w14:paraId="0FEC959E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0D28EDA6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maja</w:t>
            </w:r>
          </w:p>
          <w:p w14:paraId="6A05A809" w14:textId="7631B94A" w:rsidR="00F559D1" w:rsidRPr="0028138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6491" w:type="dxa"/>
            <w:shd w:val="clear" w:color="auto" w:fill="FFFFFF" w:themeFill="background1"/>
          </w:tcPr>
          <w:p w14:paraId="2CC34BFB" w14:textId="108BF1B9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Konstytucja 3 maja</w:t>
            </w:r>
          </w:p>
        </w:tc>
      </w:tr>
      <w:tr w:rsidR="00F559D1" w14:paraId="07E2EC2C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199C9E5E" w14:textId="6C98B4E3" w:rsidR="00F559D1" w:rsidRPr="00C53430" w:rsidRDefault="00C53430" w:rsidP="00C5343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 – 26</w:t>
            </w:r>
            <w:r w:rsidR="00F559D1" w:rsidRPr="00C53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maja</w:t>
            </w:r>
          </w:p>
          <w:p w14:paraId="71E0D021" w14:textId="7B6AB6CF" w:rsidR="00F559D1" w:rsidRPr="0028138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3430">
              <w:rPr>
                <w:rFonts w:ascii="Times New Roman" w:hAnsi="Times New Roman" w:cs="Times New Roman"/>
                <w:i/>
                <w:sz w:val="24"/>
                <w:szCs w:val="24"/>
              </w:rPr>
              <w:t>wtorek-czwartek</w:t>
            </w:r>
          </w:p>
        </w:tc>
        <w:tc>
          <w:tcPr>
            <w:tcW w:w="6491" w:type="dxa"/>
            <w:shd w:val="clear" w:color="auto" w:fill="FFFFFF" w:themeFill="background1"/>
          </w:tcPr>
          <w:p w14:paraId="36D007F3" w14:textId="1295FA40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>Egzamin ósmoklasisty – 3 dni wolne od zajęć dydaktycznych</w:t>
            </w:r>
          </w:p>
        </w:tc>
      </w:tr>
      <w:tr w:rsidR="00F559D1" w14:paraId="0AB58C9B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181542CE" w14:textId="77777777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16 czerwca</w:t>
            </w:r>
          </w:p>
          <w:p w14:paraId="0BD177C9" w14:textId="02B0A39E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6491" w:type="dxa"/>
            <w:shd w:val="clear" w:color="auto" w:fill="FFFFFF" w:themeFill="background1"/>
          </w:tcPr>
          <w:p w14:paraId="7DED1117" w14:textId="4D81A283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Boże Ciało</w:t>
            </w:r>
          </w:p>
        </w:tc>
      </w:tr>
      <w:tr w:rsidR="00F559D1" w14:paraId="69E80A6F" w14:textId="77777777" w:rsidTr="0033573B">
        <w:trPr>
          <w:trHeight w:val="588"/>
        </w:trPr>
        <w:tc>
          <w:tcPr>
            <w:tcW w:w="3427" w:type="dxa"/>
            <w:shd w:val="clear" w:color="auto" w:fill="FFFFFF" w:themeFill="background1"/>
          </w:tcPr>
          <w:p w14:paraId="38E3FF3A" w14:textId="77777777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b/>
                <w:sz w:val="24"/>
                <w:szCs w:val="24"/>
              </w:rPr>
              <w:t>17 czerwca</w:t>
            </w:r>
          </w:p>
          <w:p w14:paraId="7D6C7402" w14:textId="1DC32812" w:rsidR="00F559D1" w:rsidRPr="0028138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piątek </w:t>
            </w:r>
          </w:p>
        </w:tc>
        <w:tc>
          <w:tcPr>
            <w:tcW w:w="6491" w:type="dxa"/>
            <w:shd w:val="clear" w:color="auto" w:fill="FFFFFF" w:themeFill="background1"/>
          </w:tcPr>
          <w:p w14:paraId="03132690" w14:textId="77777777" w:rsidR="00F559D1" w:rsidRPr="00E35CB4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b/>
                <w:sz w:val="24"/>
                <w:szCs w:val="24"/>
              </w:rPr>
              <w:t>Dzień dodatkowo wolny od zajęć dydaktycznych/</w:t>
            </w:r>
          </w:p>
          <w:p w14:paraId="304D47CF" w14:textId="62E4EADE" w:rsidR="00F559D1" w:rsidRPr="00D46AE3" w:rsidRDefault="00F559D1" w:rsidP="00F559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3ED8E1" w14:textId="77777777" w:rsidR="00C95431" w:rsidRDefault="00C95431" w:rsidP="00D154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8656EB7" w14:textId="77777777" w:rsidR="00C95431" w:rsidRDefault="00C95431" w:rsidP="00D154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550C11" w14:textId="77777777" w:rsidR="00C95431" w:rsidRDefault="00C95431" w:rsidP="00D154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BCBABE" w14:textId="77777777" w:rsidR="00C95431" w:rsidRDefault="00C95431" w:rsidP="00D154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Jasnalistaakcent6"/>
        <w:tblW w:w="10064" w:type="dxa"/>
        <w:tblInd w:w="132" w:type="dxa"/>
        <w:tblLook w:val="04A0" w:firstRow="1" w:lastRow="0" w:firstColumn="1" w:lastColumn="0" w:noHBand="0" w:noVBand="1"/>
      </w:tblPr>
      <w:tblGrid>
        <w:gridCol w:w="3288"/>
        <w:gridCol w:w="6776"/>
      </w:tblGrid>
      <w:tr w:rsidR="00C95431" w:rsidRPr="00C95431" w14:paraId="5DBB063A" w14:textId="77777777" w:rsidTr="00C95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E5DF0D6" w14:textId="72A8755A" w:rsidR="00C95431" w:rsidRPr="00C95431" w:rsidRDefault="00C95431" w:rsidP="00C954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4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                               Dni dodatkowo wolne od zajęć dydaktycznych</w:t>
            </w:r>
          </w:p>
          <w:p w14:paraId="1A5F8697" w14:textId="35A3220C" w:rsidR="00C95431" w:rsidRPr="00C95431" w:rsidRDefault="00C95431" w:rsidP="00C954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0A47" w:rsidRPr="00020A47" w14:paraId="3F274A85" w14:textId="77777777" w:rsidTr="00C9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1A59785" w14:textId="77777777" w:rsidR="00D1541C" w:rsidRPr="00C95431" w:rsidRDefault="00D1541C" w:rsidP="00D1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81D53F6" w14:textId="77777777" w:rsidR="00D1541C" w:rsidRPr="00C95431" w:rsidRDefault="00D1541C" w:rsidP="00D15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</w:tr>
      <w:tr w:rsidR="00E35CB4" w:rsidRPr="00020A47" w14:paraId="121F4BA1" w14:textId="77777777" w:rsidTr="00E3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64E2" w14:textId="77777777" w:rsidR="00E35CB4" w:rsidRPr="005A1833" w:rsidRDefault="00E35CB4" w:rsidP="00E35CB4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sz w:val="24"/>
                <w:szCs w:val="24"/>
              </w:rPr>
              <w:t>14 października</w:t>
            </w:r>
          </w:p>
          <w:p w14:paraId="535681D1" w14:textId="4998D94B" w:rsidR="00E35CB4" w:rsidRPr="005A1833" w:rsidRDefault="00E35CB4" w:rsidP="00E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i/>
                <w:sz w:val="24"/>
                <w:szCs w:val="24"/>
              </w:rPr>
              <w:t>czwartek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FDE7" w14:textId="7645117B" w:rsidR="00E35CB4" w:rsidRPr="005A1833" w:rsidRDefault="00E35CB4" w:rsidP="00D154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b/>
                <w:sz w:val="24"/>
                <w:szCs w:val="24"/>
              </w:rPr>
              <w:t>Dzień dodatkowo wolny od zajęć dydaktycznych</w:t>
            </w:r>
          </w:p>
        </w:tc>
      </w:tr>
      <w:tr w:rsidR="00020A47" w:rsidRPr="00020A47" w14:paraId="1E4BF817" w14:textId="77777777" w:rsidTr="00C9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1CA" w14:textId="627D60C9" w:rsidR="00361A35" w:rsidRPr="005A1833" w:rsidRDefault="00361A35" w:rsidP="00361A3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sz w:val="24"/>
                <w:szCs w:val="24"/>
              </w:rPr>
              <w:t>2 listopada</w:t>
            </w:r>
          </w:p>
          <w:p w14:paraId="6BE134F1" w14:textId="2C4224C7" w:rsidR="00D1541C" w:rsidRPr="005A1833" w:rsidRDefault="00C95431" w:rsidP="00C95431">
            <w:pPr>
              <w:spacing w:line="259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wtorek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4FF4" w14:textId="77777777" w:rsidR="00D1541C" w:rsidRPr="005A1833" w:rsidRDefault="00D1541C" w:rsidP="00D154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b/>
                <w:sz w:val="24"/>
                <w:szCs w:val="24"/>
              </w:rPr>
              <w:t>Dzień dodatkowo wolny od zajęć dydaktycznych</w:t>
            </w:r>
          </w:p>
        </w:tc>
      </w:tr>
      <w:tr w:rsidR="00C53430" w:rsidRPr="00020A47" w14:paraId="1159541B" w14:textId="77777777" w:rsidTr="00C9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0E5" w14:textId="77777777" w:rsidR="00C53430" w:rsidRDefault="00C53430" w:rsidP="0036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sz w:val="24"/>
                <w:szCs w:val="24"/>
              </w:rPr>
              <w:t>12 listopada</w:t>
            </w:r>
          </w:p>
          <w:p w14:paraId="1C071CCD" w14:textId="1E77CD2C" w:rsidR="00C53430" w:rsidRPr="005A1833" w:rsidRDefault="00C53430" w:rsidP="0036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piątek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998" w14:textId="1714CD3F" w:rsidR="00C53430" w:rsidRPr="005A1833" w:rsidRDefault="00C53430" w:rsidP="00D154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b/>
                <w:sz w:val="24"/>
                <w:szCs w:val="24"/>
              </w:rPr>
              <w:t>Dzień dodatkowo wolny od zajęć dydaktycznych</w:t>
            </w:r>
          </w:p>
        </w:tc>
      </w:tr>
      <w:tr w:rsidR="00361A35" w:rsidRPr="00020A47" w14:paraId="4FA5DE86" w14:textId="77777777" w:rsidTr="00C9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06A" w14:textId="77777777" w:rsidR="00361A35" w:rsidRPr="005A1833" w:rsidRDefault="00361A35" w:rsidP="00361A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sz w:val="24"/>
                <w:szCs w:val="24"/>
              </w:rPr>
              <w:t>7 stycznia</w:t>
            </w:r>
          </w:p>
          <w:p w14:paraId="0081AA01" w14:textId="6073EA9F" w:rsidR="00361A35" w:rsidRPr="005A1833" w:rsidRDefault="00C95431" w:rsidP="00C95431">
            <w:pPr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piątek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0E" w14:textId="21212A82" w:rsidR="00361A35" w:rsidRPr="005A1833" w:rsidRDefault="00361A35" w:rsidP="00D154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b/>
                <w:sz w:val="24"/>
                <w:szCs w:val="24"/>
              </w:rPr>
              <w:t>Dzień dodatkowo wolny od zajęć dydaktycznych</w:t>
            </w:r>
          </w:p>
        </w:tc>
      </w:tr>
      <w:tr w:rsidR="00020A47" w:rsidRPr="00020A47" w14:paraId="0D46A2B6" w14:textId="77777777" w:rsidTr="00C9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8DA" w14:textId="77777777" w:rsidR="00D1541C" w:rsidRPr="005A1833" w:rsidRDefault="1FF810A9" w:rsidP="00361A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A35" w:rsidRPr="005A1833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  <w:p w14:paraId="275EE372" w14:textId="4CB08DF1" w:rsidR="00C95431" w:rsidRPr="005A1833" w:rsidRDefault="00C95431" w:rsidP="00361A35">
            <w:pPr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poniedziałek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46DD7" w14:textId="77777777" w:rsidR="00D1541C" w:rsidRPr="005A1833" w:rsidRDefault="00D1541C" w:rsidP="00D1541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b/>
                <w:sz w:val="24"/>
                <w:szCs w:val="24"/>
              </w:rPr>
              <w:t>Dzień dodatkowo wolny od zajęć dydaktycznych</w:t>
            </w:r>
          </w:p>
        </w:tc>
      </w:tr>
      <w:tr w:rsidR="00020A47" w:rsidRPr="00020A47" w14:paraId="48F48E49" w14:textId="77777777" w:rsidTr="00C9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049" w14:textId="0D0FDBFC" w:rsidR="00D1541C" w:rsidRPr="005A1833" w:rsidRDefault="00361A35" w:rsidP="364A65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54BD7936" w:rsidRPr="005A1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8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54BD7936" w:rsidRPr="005A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78946C5" w:rsidRPr="005A1833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  <w:p w14:paraId="0492AA0A" w14:textId="115966FC" w:rsidR="00D1541C" w:rsidRPr="005A1833" w:rsidRDefault="54BD7936" w:rsidP="00C95431">
            <w:pPr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C534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w</w:t>
            </w:r>
            <w:r w:rsidRPr="005A1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torek</w:t>
            </w:r>
            <w:r w:rsidR="00C534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102BEE01" w:rsidRPr="005A1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 czwartek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968" w14:textId="77777777" w:rsidR="00D1541C" w:rsidRPr="005A1833" w:rsidRDefault="00D1541C" w:rsidP="00D1541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b/>
                <w:sz w:val="24"/>
                <w:szCs w:val="24"/>
              </w:rPr>
              <w:t>Egzamin ósmoklasisty</w:t>
            </w:r>
          </w:p>
        </w:tc>
      </w:tr>
      <w:tr w:rsidR="005A1833" w:rsidRPr="00020A47" w14:paraId="1BD9DC5A" w14:textId="77777777" w:rsidTr="00C9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BDD4" w14:textId="77777777" w:rsidR="005A1833" w:rsidRPr="00E35CB4" w:rsidRDefault="005A1833" w:rsidP="005A1833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sz w:val="24"/>
                <w:szCs w:val="24"/>
              </w:rPr>
              <w:t>17 czerwca</w:t>
            </w:r>
          </w:p>
          <w:p w14:paraId="63018D61" w14:textId="1CFA4F0D" w:rsidR="005A1833" w:rsidRPr="005A1833" w:rsidRDefault="005A1833" w:rsidP="005A1833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piątek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1D1" w14:textId="2CB541B9" w:rsidR="005A1833" w:rsidRPr="00E35CB4" w:rsidRDefault="005A1833" w:rsidP="005A18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B4">
              <w:rPr>
                <w:rFonts w:ascii="Times New Roman" w:hAnsi="Times New Roman" w:cs="Times New Roman"/>
                <w:b/>
                <w:sz w:val="24"/>
                <w:szCs w:val="24"/>
              </w:rPr>
              <w:t>Dzień dodatko</w:t>
            </w:r>
            <w:r w:rsidR="00C53430">
              <w:rPr>
                <w:rFonts w:ascii="Times New Roman" w:hAnsi="Times New Roman" w:cs="Times New Roman"/>
                <w:b/>
                <w:sz w:val="24"/>
                <w:szCs w:val="24"/>
              </w:rPr>
              <w:t>wo wolny od zajęć dydaktycznych</w:t>
            </w:r>
          </w:p>
          <w:p w14:paraId="4D99AEF5" w14:textId="77777777" w:rsidR="005A1833" w:rsidRPr="005A1833" w:rsidRDefault="005A1833" w:rsidP="005A18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27B00A" w14:textId="77777777" w:rsidR="00F77A0C" w:rsidRPr="00D46AE3" w:rsidRDefault="00F77A0C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48"/>
        <w:tblW w:w="10070" w:type="dxa"/>
        <w:tblLook w:val="04A0" w:firstRow="1" w:lastRow="0" w:firstColumn="1" w:lastColumn="0" w:noHBand="0" w:noVBand="1"/>
      </w:tblPr>
      <w:tblGrid>
        <w:gridCol w:w="3100"/>
        <w:gridCol w:w="6970"/>
      </w:tblGrid>
      <w:tr w:rsidR="00F77A0C" w:rsidRPr="00D46AE3" w14:paraId="0E9975E4" w14:textId="77777777" w:rsidTr="0091651E">
        <w:trPr>
          <w:trHeight w:val="427"/>
        </w:trPr>
        <w:tc>
          <w:tcPr>
            <w:tcW w:w="10070" w:type="dxa"/>
            <w:gridSpan w:val="2"/>
            <w:shd w:val="clear" w:color="auto" w:fill="BF8F00" w:themeFill="accent4" w:themeFillShade="BF"/>
          </w:tcPr>
          <w:p w14:paraId="6EAF157C" w14:textId="77777777" w:rsidR="00F77A0C" w:rsidRPr="00D46AE3" w:rsidRDefault="00F77A0C" w:rsidP="003A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>Harmonogram zebrań z rodzicami i dni otwartych</w:t>
            </w:r>
          </w:p>
        </w:tc>
      </w:tr>
      <w:tr w:rsidR="00F77A0C" w:rsidRPr="00D46AE3" w14:paraId="349C53B7" w14:textId="77777777" w:rsidTr="0091651E">
        <w:trPr>
          <w:trHeight w:val="401"/>
        </w:trPr>
        <w:tc>
          <w:tcPr>
            <w:tcW w:w="3100" w:type="dxa"/>
            <w:shd w:val="clear" w:color="auto" w:fill="FFE599" w:themeFill="accent4" w:themeFillTint="66"/>
          </w:tcPr>
          <w:p w14:paraId="753AD088" w14:textId="77777777" w:rsidR="00F77A0C" w:rsidRPr="00D46AE3" w:rsidRDefault="00F77A0C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6970" w:type="dxa"/>
            <w:shd w:val="clear" w:color="auto" w:fill="FFE599" w:themeFill="accent4" w:themeFillTint="66"/>
          </w:tcPr>
          <w:p w14:paraId="71EF9ED5" w14:textId="77777777" w:rsidR="00F77A0C" w:rsidRPr="00D46AE3" w:rsidRDefault="00F77A0C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3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F77A0C" w:rsidRPr="00D46AE3" w14:paraId="374A9659" w14:textId="77777777" w:rsidTr="0091651E">
        <w:trPr>
          <w:trHeight w:val="331"/>
        </w:trPr>
        <w:tc>
          <w:tcPr>
            <w:tcW w:w="3100" w:type="dxa"/>
          </w:tcPr>
          <w:p w14:paraId="3D804256" w14:textId="4F3D082C" w:rsidR="00C95431" w:rsidRPr="00C95431" w:rsidRDefault="00D85692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 </w:t>
            </w:r>
            <w:r w:rsidR="000C03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11AC2"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A0C"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września</w:t>
            </w:r>
          </w:p>
          <w:p w14:paraId="2ED918BA" w14:textId="70D038F1" w:rsidR="00F77A0C" w:rsidRPr="00C95431" w:rsidRDefault="00F77A0C" w:rsidP="00E35C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70" w:type="dxa"/>
          </w:tcPr>
          <w:p w14:paraId="27BFBA70" w14:textId="77777777" w:rsidR="00F77A0C" w:rsidRPr="00C95431" w:rsidRDefault="00F77A0C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Zapoznanie z dokumentacją szkoły, organizacja roku szkolnego</w:t>
            </w:r>
          </w:p>
          <w:p w14:paraId="5D73E8B6" w14:textId="77777777" w:rsidR="00F77A0C" w:rsidRPr="00C95431" w:rsidRDefault="00F77A0C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wybór Oddziałowych Rad Rodziców </w:t>
            </w:r>
          </w:p>
        </w:tc>
      </w:tr>
      <w:tr w:rsidR="00F77A0C" w:rsidRPr="00D46AE3" w14:paraId="3EF7546B" w14:textId="77777777" w:rsidTr="00C53430">
        <w:trPr>
          <w:trHeight w:val="289"/>
        </w:trPr>
        <w:tc>
          <w:tcPr>
            <w:tcW w:w="3100" w:type="dxa"/>
          </w:tcPr>
          <w:p w14:paraId="1EEA9994" w14:textId="12B12617" w:rsidR="00C95431" w:rsidRPr="00C53430" w:rsidRDefault="000C033C" w:rsidP="00C53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8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8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61A35"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października</w:t>
            </w:r>
          </w:p>
        </w:tc>
        <w:tc>
          <w:tcPr>
            <w:tcW w:w="6970" w:type="dxa"/>
          </w:tcPr>
          <w:p w14:paraId="4B94D5A5" w14:textId="5B4F77BB" w:rsidR="00F77A0C" w:rsidRPr="00C95431" w:rsidRDefault="00F77A0C" w:rsidP="00C53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Dzień otwarty/zebrania</w:t>
            </w:r>
          </w:p>
        </w:tc>
      </w:tr>
      <w:tr w:rsidR="00F77A0C" w:rsidRPr="00D46AE3" w14:paraId="34BD4A73" w14:textId="77777777" w:rsidTr="0091651E">
        <w:trPr>
          <w:trHeight w:val="331"/>
        </w:trPr>
        <w:tc>
          <w:tcPr>
            <w:tcW w:w="3100" w:type="dxa"/>
          </w:tcPr>
          <w:p w14:paraId="094A875C" w14:textId="5BC2C015" w:rsidR="00C95431" w:rsidRPr="00C53430" w:rsidRDefault="000C033C" w:rsidP="00C53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14 - 16</w:t>
            </w:r>
            <w:r w:rsidR="00C5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6970" w:type="dxa"/>
          </w:tcPr>
          <w:p w14:paraId="1F7B3A1E" w14:textId="77777777" w:rsidR="00F77A0C" w:rsidRPr="00C95431" w:rsidRDefault="00412500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Zebranie obowiązkowe - p</w:t>
            </w:r>
            <w:r w:rsidR="00F77A0C"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rzedstawienie propozycji ocen </w:t>
            </w:r>
          </w:p>
          <w:p w14:paraId="3DEEC669" w14:textId="77777777" w:rsidR="00F77A0C" w:rsidRPr="00C95431" w:rsidRDefault="00F77A0C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A0C" w:rsidRPr="00D46AE3" w14:paraId="14D01C1D" w14:textId="77777777" w:rsidTr="0091651E">
        <w:trPr>
          <w:trHeight w:val="331"/>
        </w:trPr>
        <w:tc>
          <w:tcPr>
            <w:tcW w:w="3100" w:type="dxa"/>
          </w:tcPr>
          <w:p w14:paraId="0D60A572" w14:textId="6A0BA1EA" w:rsidR="00C95431" w:rsidRPr="00C53430" w:rsidRDefault="000C033C" w:rsidP="00C53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856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46AE3"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77A0C"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stycznia </w:t>
            </w:r>
          </w:p>
        </w:tc>
        <w:tc>
          <w:tcPr>
            <w:tcW w:w="6970" w:type="dxa"/>
          </w:tcPr>
          <w:p w14:paraId="3656B9AB" w14:textId="594FDD10" w:rsidR="00F77A0C" w:rsidRPr="00C95431" w:rsidRDefault="00F77A0C" w:rsidP="00C53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Zebranie semestralne</w:t>
            </w:r>
          </w:p>
        </w:tc>
      </w:tr>
      <w:tr w:rsidR="00F77A0C" w:rsidRPr="00D46AE3" w14:paraId="382EB318" w14:textId="77777777" w:rsidTr="0091651E">
        <w:trPr>
          <w:trHeight w:val="331"/>
        </w:trPr>
        <w:tc>
          <w:tcPr>
            <w:tcW w:w="3100" w:type="dxa"/>
          </w:tcPr>
          <w:p w14:paraId="4A9CBEFA" w14:textId="25D7FCD8" w:rsidR="00F77A0C" w:rsidRPr="00C53430" w:rsidRDefault="00D85692" w:rsidP="00C53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22-24</w:t>
            </w:r>
            <w:r w:rsidR="00F77A0C"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</w:t>
            </w:r>
          </w:p>
        </w:tc>
        <w:tc>
          <w:tcPr>
            <w:tcW w:w="6970" w:type="dxa"/>
          </w:tcPr>
          <w:p w14:paraId="45FB0818" w14:textId="3529F63B" w:rsidR="00F77A0C" w:rsidRPr="00C95431" w:rsidRDefault="00F77A0C" w:rsidP="00C53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Dzień otwarty/zebrania</w:t>
            </w:r>
          </w:p>
        </w:tc>
      </w:tr>
      <w:tr w:rsidR="00F77A0C" w:rsidRPr="00D46AE3" w14:paraId="411202D3" w14:textId="77777777" w:rsidTr="0091651E">
        <w:trPr>
          <w:trHeight w:val="331"/>
        </w:trPr>
        <w:tc>
          <w:tcPr>
            <w:tcW w:w="3100" w:type="dxa"/>
          </w:tcPr>
          <w:p w14:paraId="0C0460C2" w14:textId="2EFADCE8" w:rsidR="00C95431" w:rsidRPr="00C53430" w:rsidRDefault="00D85692" w:rsidP="00C53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17-19</w:t>
            </w:r>
            <w:r w:rsidR="00F77A0C"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</w:t>
            </w:r>
          </w:p>
        </w:tc>
        <w:tc>
          <w:tcPr>
            <w:tcW w:w="6970" w:type="dxa"/>
          </w:tcPr>
          <w:p w14:paraId="53128261" w14:textId="67E09D2E" w:rsidR="00F77A0C" w:rsidRPr="00C95431" w:rsidRDefault="00412500" w:rsidP="00C53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Zebranie obowiązkowe - p</w:t>
            </w:r>
            <w:r w:rsidR="00F77A0C"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rzedstawienie propozycji ocen </w:t>
            </w:r>
          </w:p>
        </w:tc>
      </w:tr>
      <w:tr w:rsidR="00F77A0C" w:rsidRPr="00D46AE3" w14:paraId="6981CD2A" w14:textId="77777777" w:rsidTr="0091651E">
        <w:trPr>
          <w:trHeight w:val="331"/>
        </w:trPr>
        <w:tc>
          <w:tcPr>
            <w:tcW w:w="3100" w:type="dxa"/>
          </w:tcPr>
          <w:p w14:paraId="786BD5EA" w14:textId="68F97909" w:rsidR="00F77A0C" w:rsidRPr="00C53430" w:rsidRDefault="00D46AE3" w:rsidP="00C53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5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69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="00CA6C49"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A0C"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czerwca</w:t>
            </w:r>
            <w:bookmarkStart w:id="0" w:name="_GoBack"/>
            <w:bookmarkEnd w:id="0"/>
          </w:p>
        </w:tc>
        <w:tc>
          <w:tcPr>
            <w:tcW w:w="6970" w:type="dxa"/>
          </w:tcPr>
          <w:p w14:paraId="207285D7" w14:textId="77777777" w:rsidR="00F77A0C" w:rsidRPr="00C95431" w:rsidRDefault="00020A47" w:rsidP="00CA6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Zebranie obowiązkowe</w:t>
            </w:r>
            <w:r w:rsidR="00F77A0C" w:rsidRPr="00C95431">
              <w:rPr>
                <w:rFonts w:ascii="Times New Roman" w:hAnsi="Times New Roman" w:cs="Times New Roman"/>
                <w:b/>
                <w:sz w:val="24"/>
                <w:szCs w:val="24"/>
              </w:rPr>
              <w:t>. Podsumowanie roku szkolnego</w:t>
            </w:r>
          </w:p>
          <w:p w14:paraId="62486C05" w14:textId="77777777" w:rsidR="00F77A0C" w:rsidRPr="00C95431" w:rsidRDefault="00F77A0C" w:rsidP="00CA6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F2D8B6" w14:textId="77777777" w:rsidR="0039253B" w:rsidRPr="00D46AE3" w:rsidRDefault="0039253B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48"/>
        <w:tblW w:w="10060" w:type="dxa"/>
        <w:tblLook w:val="04A0" w:firstRow="1" w:lastRow="0" w:firstColumn="1" w:lastColumn="0" w:noHBand="0" w:noVBand="1"/>
      </w:tblPr>
      <w:tblGrid>
        <w:gridCol w:w="3227"/>
        <w:gridCol w:w="6833"/>
      </w:tblGrid>
      <w:tr w:rsidR="00CA6C49" w:rsidRPr="00D46AE3" w14:paraId="222C9E9B" w14:textId="77777777" w:rsidTr="001E1713">
        <w:trPr>
          <w:trHeight w:val="274"/>
        </w:trPr>
        <w:tc>
          <w:tcPr>
            <w:tcW w:w="10060" w:type="dxa"/>
            <w:gridSpan w:val="2"/>
            <w:shd w:val="clear" w:color="auto" w:fill="BF8F00" w:themeFill="accent4" w:themeFillShade="BF"/>
          </w:tcPr>
          <w:p w14:paraId="74E98EC4" w14:textId="77777777" w:rsidR="00CA6C49" w:rsidRPr="00281383" w:rsidRDefault="00CA6C49" w:rsidP="00CA6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83">
              <w:rPr>
                <w:rFonts w:ascii="Times New Roman" w:hAnsi="Times New Roman" w:cs="Times New Roman"/>
                <w:b/>
                <w:sz w:val="24"/>
                <w:szCs w:val="24"/>
              </w:rPr>
              <w:t>Harmonogram rad pedagogicznych</w:t>
            </w:r>
          </w:p>
        </w:tc>
      </w:tr>
      <w:tr w:rsidR="00CA6C49" w:rsidRPr="00D46AE3" w14:paraId="2F767DC4" w14:textId="77777777" w:rsidTr="001E1713">
        <w:trPr>
          <w:trHeight w:val="267"/>
        </w:trPr>
        <w:tc>
          <w:tcPr>
            <w:tcW w:w="3227" w:type="dxa"/>
            <w:shd w:val="clear" w:color="auto" w:fill="FFE599" w:themeFill="accent4" w:themeFillTint="66"/>
          </w:tcPr>
          <w:p w14:paraId="6F8C00BC" w14:textId="77777777" w:rsidR="00CA6C49" w:rsidRPr="008F08A1" w:rsidRDefault="00CA6C49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6833" w:type="dxa"/>
            <w:shd w:val="clear" w:color="auto" w:fill="FFE599" w:themeFill="accent4" w:themeFillTint="66"/>
          </w:tcPr>
          <w:p w14:paraId="30E05C15" w14:textId="77777777" w:rsidR="00CA6C49" w:rsidRPr="008F08A1" w:rsidRDefault="00CA6C49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CA6C49" w:rsidRPr="00D46AE3" w14:paraId="48DFC199" w14:textId="77777777" w:rsidTr="00C95431">
        <w:trPr>
          <w:trHeight w:val="331"/>
        </w:trPr>
        <w:tc>
          <w:tcPr>
            <w:tcW w:w="3227" w:type="dxa"/>
          </w:tcPr>
          <w:p w14:paraId="2C529DDB" w14:textId="3E4682E1" w:rsidR="00CA6C49" w:rsidRPr="008F08A1" w:rsidRDefault="5373882F" w:rsidP="364A656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5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września </w:t>
            </w:r>
          </w:p>
        </w:tc>
        <w:tc>
          <w:tcPr>
            <w:tcW w:w="6833" w:type="dxa"/>
          </w:tcPr>
          <w:p w14:paraId="457418BF" w14:textId="77777777" w:rsidR="00CA6C49" w:rsidRPr="008F08A1" w:rsidRDefault="00246A04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>Organizacja roku szkolnego</w:t>
            </w:r>
          </w:p>
        </w:tc>
      </w:tr>
      <w:tr w:rsidR="00CA6C49" w:rsidRPr="00D46AE3" w14:paraId="3BFDCEFD" w14:textId="77777777" w:rsidTr="00C95431">
        <w:trPr>
          <w:trHeight w:val="331"/>
        </w:trPr>
        <w:tc>
          <w:tcPr>
            <w:tcW w:w="3227" w:type="dxa"/>
          </w:tcPr>
          <w:p w14:paraId="17AC526E" w14:textId="7B14A0F5" w:rsidR="00CA6C49" w:rsidRPr="00D85692" w:rsidRDefault="00D46AE3" w:rsidP="364A656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5373882F" w:rsidRPr="00D85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września</w:t>
            </w:r>
          </w:p>
        </w:tc>
        <w:tc>
          <w:tcPr>
            <w:tcW w:w="6833" w:type="dxa"/>
          </w:tcPr>
          <w:p w14:paraId="3FD0B384" w14:textId="77777777" w:rsidR="00CA6C49" w:rsidRPr="00D85692" w:rsidRDefault="6AA976CC" w:rsidP="364A656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Organizacja roku szkolnego</w:t>
            </w:r>
          </w:p>
        </w:tc>
      </w:tr>
      <w:tr w:rsidR="00CA6C49" w:rsidRPr="00D46AE3" w14:paraId="556E78F5" w14:textId="77777777" w:rsidTr="001E1713">
        <w:trPr>
          <w:trHeight w:val="165"/>
        </w:trPr>
        <w:tc>
          <w:tcPr>
            <w:tcW w:w="3227" w:type="dxa"/>
          </w:tcPr>
          <w:p w14:paraId="75341C91" w14:textId="2AE8C125" w:rsidR="00CA6C49" w:rsidRPr="008F08A1" w:rsidRDefault="00E35CB4" w:rsidP="364A656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2CCDD7EB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373882F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listopada</w:t>
            </w:r>
          </w:p>
        </w:tc>
        <w:tc>
          <w:tcPr>
            <w:tcW w:w="6833" w:type="dxa"/>
          </w:tcPr>
          <w:p w14:paraId="7EF9684D" w14:textId="77777777" w:rsidR="00CA6C49" w:rsidRPr="008F08A1" w:rsidRDefault="00246A04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>Sprawy bieżące</w:t>
            </w:r>
            <w:r w:rsidR="00FA02F8"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>/ rada szkoleniowa</w:t>
            </w:r>
          </w:p>
        </w:tc>
      </w:tr>
      <w:tr w:rsidR="00CA6C49" w:rsidRPr="00D46AE3" w14:paraId="66DA637E" w14:textId="77777777" w:rsidTr="00C95431">
        <w:trPr>
          <w:trHeight w:val="331"/>
        </w:trPr>
        <w:tc>
          <w:tcPr>
            <w:tcW w:w="3227" w:type="dxa"/>
          </w:tcPr>
          <w:p w14:paraId="55BC0629" w14:textId="3E5A34BE" w:rsidR="00CA6C49" w:rsidRPr="008F08A1" w:rsidRDefault="00D46AE3" w:rsidP="364A656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6A2C7774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373882F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grudnia </w:t>
            </w:r>
          </w:p>
        </w:tc>
        <w:tc>
          <w:tcPr>
            <w:tcW w:w="6833" w:type="dxa"/>
          </w:tcPr>
          <w:p w14:paraId="2FC828F5" w14:textId="77777777" w:rsidR="00CA6C49" w:rsidRPr="008F08A1" w:rsidRDefault="00246A04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zagrożeniach, propozycja ocen </w:t>
            </w:r>
          </w:p>
        </w:tc>
      </w:tr>
      <w:tr w:rsidR="00CA6C49" w:rsidRPr="00D46AE3" w14:paraId="6E141BBA" w14:textId="77777777" w:rsidTr="00C95431">
        <w:trPr>
          <w:trHeight w:val="331"/>
        </w:trPr>
        <w:tc>
          <w:tcPr>
            <w:tcW w:w="3227" w:type="dxa"/>
          </w:tcPr>
          <w:p w14:paraId="60051DFB" w14:textId="72B3838D" w:rsidR="00CA6C49" w:rsidRPr="008F08A1" w:rsidRDefault="00D46AE3" w:rsidP="364A656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681B6A6D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373882F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stycznia </w:t>
            </w:r>
          </w:p>
        </w:tc>
        <w:tc>
          <w:tcPr>
            <w:tcW w:w="6833" w:type="dxa"/>
          </w:tcPr>
          <w:p w14:paraId="7A83406F" w14:textId="77777777" w:rsidR="00CA6C49" w:rsidRPr="008F08A1" w:rsidRDefault="00246A04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>Rada klasyfikacyjna</w:t>
            </w:r>
          </w:p>
        </w:tc>
      </w:tr>
      <w:tr w:rsidR="00CA6C49" w:rsidRPr="00D46AE3" w14:paraId="3BD71777" w14:textId="77777777" w:rsidTr="00C95431">
        <w:trPr>
          <w:trHeight w:val="331"/>
        </w:trPr>
        <w:tc>
          <w:tcPr>
            <w:tcW w:w="3227" w:type="dxa"/>
          </w:tcPr>
          <w:p w14:paraId="7DBC773E" w14:textId="092DD44D" w:rsidR="00CA6C49" w:rsidRPr="008F08A1" w:rsidRDefault="000C033C" w:rsidP="364A656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66C4A8B9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373882F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stycznia</w:t>
            </w:r>
          </w:p>
        </w:tc>
        <w:tc>
          <w:tcPr>
            <w:tcW w:w="6833" w:type="dxa"/>
          </w:tcPr>
          <w:p w14:paraId="0CA69647" w14:textId="77777777" w:rsidR="00CA6C49" w:rsidRPr="008F08A1" w:rsidRDefault="00246A04" w:rsidP="00FA0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Rada </w:t>
            </w:r>
            <w:r w:rsidR="00FA02F8"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>zatwierdzająca</w:t>
            </w:r>
          </w:p>
        </w:tc>
      </w:tr>
      <w:tr w:rsidR="00CA6C49" w:rsidRPr="00D46AE3" w14:paraId="67A14DD3" w14:textId="77777777" w:rsidTr="00C95431">
        <w:trPr>
          <w:trHeight w:val="331"/>
        </w:trPr>
        <w:tc>
          <w:tcPr>
            <w:tcW w:w="3227" w:type="dxa"/>
          </w:tcPr>
          <w:p w14:paraId="729037FB" w14:textId="7075C7C1" w:rsidR="00CA6C49" w:rsidRPr="008F08A1" w:rsidRDefault="000C033C" w:rsidP="364A656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</w:t>
            </w:r>
            <w:r w:rsidR="2B4F59C7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373882F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lutego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33" w:type="dxa"/>
          </w:tcPr>
          <w:p w14:paraId="164B6C71" w14:textId="77777777" w:rsidR="00CA6C49" w:rsidRPr="008F08A1" w:rsidRDefault="00246A04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>Rada plenarna – podsumowanie pracy w I semestrze</w:t>
            </w:r>
          </w:p>
        </w:tc>
      </w:tr>
      <w:tr w:rsidR="00CA6C49" w:rsidRPr="00D46AE3" w14:paraId="3062415E" w14:textId="77777777" w:rsidTr="00C95431">
        <w:trPr>
          <w:trHeight w:val="331"/>
        </w:trPr>
        <w:tc>
          <w:tcPr>
            <w:tcW w:w="3227" w:type="dxa"/>
          </w:tcPr>
          <w:p w14:paraId="4B17D464" w14:textId="34761EEC" w:rsidR="00CA6C49" w:rsidRPr="008F08A1" w:rsidRDefault="00D85692" w:rsidP="00D46A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19592037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373882F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marca </w:t>
            </w:r>
          </w:p>
        </w:tc>
        <w:tc>
          <w:tcPr>
            <w:tcW w:w="6833" w:type="dxa"/>
          </w:tcPr>
          <w:p w14:paraId="3A2E7000" w14:textId="77777777" w:rsidR="00CA6C49" w:rsidRPr="008F08A1" w:rsidRDefault="00FA02F8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Sprawy bieżące/ </w:t>
            </w:r>
            <w:r w:rsidR="00246A04"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>Rada szkoleniowa</w:t>
            </w:r>
            <w:r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6C49" w:rsidRPr="00D46AE3" w14:paraId="7CD6FB7E" w14:textId="77777777" w:rsidTr="00C95431">
        <w:trPr>
          <w:trHeight w:val="331"/>
        </w:trPr>
        <w:tc>
          <w:tcPr>
            <w:tcW w:w="3227" w:type="dxa"/>
          </w:tcPr>
          <w:p w14:paraId="41D9EE51" w14:textId="0F907760" w:rsidR="00CA6C49" w:rsidRPr="008F08A1" w:rsidRDefault="5373882F" w:rsidP="364A656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5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maja </w:t>
            </w:r>
          </w:p>
        </w:tc>
        <w:tc>
          <w:tcPr>
            <w:tcW w:w="6833" w:type="dxa"/>
          </w:tcPr>
          <w:p w14:paraId="692DCFF2" w14:textId="77777777" w:rsidR="00CA6C49" w:rsidRPr="008F08A1" w:rsidRDefault="00246A04" w:rsidP="00CA6C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sz w:val="24"/>
                <w:szCs w:val="24"/>
              </w:rPr>
              <w:t>Informacja o zagrożeniach,  propozycja ocen</w:t>
            </w:r>
          </w:p>
        </w:tc>
      </w:tr>
      <w:tr w:rsidR="00CA6C49" w:rsidRPr="00D46AE3" w14:paraId="3DD939FD" w14:textId="77777777" w:rsidTr="00C95431">
        <w:trPr>
          <w:trHeight w:val="331"/>
        </w:trPr>
        <w:tc>
          <w:tcPr>
            <w:tcW w:w="3227" w:type="dxa"/>
          </w:tcPr>
          <w:p w14:paraId="3B8440DB" w14:textId="1B505D5F" w:rsidR="00CA6C49" w:rsidRPr="008F08A1" w:rsidRDefault="50DB1E3A" w:rsidP="364A6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6AE3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5373882F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czerwca </w:t>
            </w:r>
          </w:p>
        </w:tc>
        <w:tc>
          <w:tcPr>
            <w:tcW w:w="6833" w:type="dxa"/>
          </w:tcPr>
          <w:p w14:paraId="5C2DB85C" w14:textId="77777777" w:rsidR="00CA6C49" w:rsidRPr="008F08A1" w:rsidRDefault="6AA976CC" w:rsidP="364A6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klasyfikacyjna</w:t>
            </w:r>
          </w:p>
        </w:tc>
      </w:tr>
      <w:tr w:rsidR="00D5620B" w:rsidRPr="00D46AE3" w14:paraId="60DFF615" w14:textId="77777777" w:rsidTr="00C95431">
        <w:trPr>
          <w:trHeight w:val="331"/>
        </w:trPr>
        <w:tc>
          <w:tcPr>
            <w:tcW w:w="3227" w:type="dxa"/>
          </w:tcPr>
          <w:p w14:paraId="17451D04" w14:textId="45321017" w:rsidR="00D5620B" w:rsidRPr="008F08A1" w:rsidRDefault="00D46AE3" w:rsidP="364A6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69B077CB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0DB1E3A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czerwca</w:t>
            </w:r>
          </w:p>
        </w:tc>
        <w:tc>
          <w:tcPr>
            <w:tcW w:w="6833" w:type="dxa"/>
          </w:tcPr>
          <w:p w14:paraId="29028944" w14:textId="77777777" w:rsidR="00D5620B" w:rsidRPr="008F08A1" w:rsidRDefault="6AA976CC" w:rsidP="364A6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</w:t>
            </w:r>
            <w:r w:rsidR="24D221B8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zatwierdzająca</w:t>
            </w:r>
          </w:p>
        </w:tc>
      </w:tr>
      <w:tr w:rsidR="00246A04" w:rsidRPr="00D46AE3" w14:paraId="654FF127" w14:textId="77777777" w:rsidTr="00C95431">
        <w:trPr>
          <w:trHeight w:val="331"/>
        </w:trPr>
        <w:tc>
          <w:tcPr>
            <w:tcW w:w="3227" w:type="dxa"/>
          </w:tcPr>
          <w:p w14:paraId="453E67A5" w14:textId="15B6F838" w:rsidR="00246A04" w:rsidRPr="008F08A1" w:rsidRDefault="00D46AE3" w:rsidP="364A6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2291A26A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AA976CC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czerwca</w:t>
            </w:r>
          </w:p>
        </w:tc>
        <w:tc>
          <w:tcPr>
            <w:tcW w:w="6833" w:type="dxa"/>
          </w:tcPr>
          <w:p w14:paraId="25ED37AF" w14:textId="7E8A5849" w:rsidR="00246A04" w:rsidRPr="008F08A1" w:rsidRDefault="6AA976CC" w:rsidP="364A6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plenarna – podsumowanie pracy w roku szkolnym 20</w:t>
            </w:r>
            <w:r w:rsidR="008F08A1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8F08A1" w:rsidRPr="008F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5F7F0F92" w14:textId="1ACD44ED" w:rsidR="0033573B" w:rsidRPr="0033573B" w:rsidRDefault="0033573B" w:rsidP="0033573B">
      <w:pPr>
        <w:tabs>
          <w:tab w:val="left" w:pos="1764"/>
        </w:tabs>
      </w:pPr>
    </w:p>
    <w:sectPr w:rsidR="0033573B" w:rsidRPr="0033573B" w:rsidSect="00D46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0C"/>
    <w:rsid w:val="00020A47"/>
    <w:rsid w:val="000C033C"/>
    <w:rsid w:val="000C6D32"/>
    <w:rsid w:val="000F3A13"/>
    <w:rsid w:val="00110E5D"/>
    <w:rsid w:val="001415A1"/>
    <w:rsid w:val="001E1713"/>
    <w:rsid w:val="00202BDB"/>
    <w:rsid w:val="00246A04"/>
    <w:rsid w:val="00281383"/>
    <w:rsid w:val="0029696F"/>
    <w:rsid w:val="002F37FF"/>
    <w:rsid w:val="0033573B"/>
    <w:rsid w:val="00361A35"/>
    <w:rsid w:val="0039253B"/>
    <w:rsid w:val="003A26C4"/>
    <w:rsid w:val="003C76E4"/>
    <w:rsid w:val="003E38F0"/>
    <w:rsid w:val="003F693A"/>
    <w:rsid w:val="00412500"/>
    <w:rsid w:val="00472E55"/>
    <w:rsid w:val="004A3864"/>
    <w:rsid w:val="004E4CB8"/>
    <w:rsid w:val="005937C2"/>
    <w:rsid w:val="00595676"/>
    <w:rsid w:val="005A1833"/>
    <w:rsid w:val="005A6B1F"/>
    <w:rsid w:val="00605CD0"/>
    <w:rsid w:val="00611AC2"/>
    <w:rsid w:val="00695AEE"/>
    <w:rsid w:val="00720DB6"/>
    <w:rsid w:val="00746AC5"/>
    <w:rsid w:val="007C1E8B"/>
    <w:rsid w:val="008316BA"/>
    <w:rsid w:val="008F08A1"/>
    <w:rsid w:val="00900D2C"/>
    <w:rsid w:val="0091651E"/>
    <w:rsid w:val="00953154"/>
    <w:rsid w:val="00A710F0"/>
    <w:rsid w:val="00A92D91"/>
    <w:rsid w:val="00AB3862"/>
    <w:rsid w:val="00B56328"/>
    <w:rsid w:val="00B5776F"/>
    <w:rsid w:val="00C53430"/>
    <w:rsid w:val="00C95431"/>
    <w:rsid w:val="00CA6C49"/>
    <w:rsid w:val="00D0674C"/>
    <w:rsid w:val="00D1541C"/>
    <w:rsid w:val="00D46AE3"/>
    <w:rsid w:val="00D5620B"/>
    <w:rsid w:val="00D73304"/>
    <w:rsid w:val="00D84F64"/>
    <w:rsid w:val="00D85692"/>
    <w:rsid w:val="00E2617A"/>
    <w:rsid w:val="00E35CB4"/>
    <w:rsid w:val="00E35F75"/>
    <w:rsid w:val="00E83D12"/>
    <w:rsid w:val="00F559D1"/>
    <w:rsid w:val="00F77A0C"/>
    <w:rsid w:val="00FA02F8"/>
    <w:rsid w:val="00FE7553"/>
    <w:rsid w:val="0104038D"/>
    <w:rsid w:val="04AB5E62"/>
    <w:rsid w:val="0C232A24"/>
    <w:rsid w:val="0D4538EE"/>
    <w:rsid w:val="0DA58301"/>
    <w:rsid w:val="102BEE01"/>
    <w:rsid w:val="13BDE2E3"/>
    <w:rsid w:val="14537EAC"/>
    <w:rsid w:val="14E867B4"/>
    <w:rsid w:val="167C49FC"/>
    <w:rsid w:val="17D57831"/>
    <w:rsid w:val="18041E2B"/>
    <w:rsid w:val="18B909F1"/>
    <w:rsid w:val="19592037"/>
    <w:rsid w:val="1CFE2CE0"/>
    <w:rsid w:val="1D86FC07"/>
    <w:rsid w:val="1F2A95D6"/>
    <w:rsid w:val="1FF810A9"/>
    <w:rsid w:val="21754A68"/>
    <w:rsid w:val="2291A26A"/>
    <w:rsid w:val="24D221B8"/>
    <w:rsid w:val="250E0D88"/>
    <w:rsid w:val="26C42702"/>
    <w:rsid w:val="288697FE"/>
    <w:rsid w:val="28C2CE77"/>
    <w:rsid w:val="29BA137A"/>
    <w:rsid w:val="29D64930"/>
    <w:rsid w:val="2B4F59C7"/>
    <w:rsid w:val="2C2D5670"/>
    <w:rsid w:val="2CCDD7EB"/>
    <w:rsid w:val="30790076"/>
    <w:rsid w:val="31DDB2B7"/>
    <w:rsid w:val="32E55193"/>
    <w:rsid w:val="34C50DA8"/>
    <w:rsid w:val="364A6566"/>
    <w:rsid w:val="381B3595"/>
    <w:rsid w:val="387BCF55"/>
    <w:rsid w:val="3A9677AA"/>
    <w:rsid w:val="41B2E7A1"/>
    <w:rsid w:val="48061FF5"/>
    <w:rsid w:val="50DB1E3A"/>
    <w:rsid w:val="51AB1293"/>
    <w:rsid w:val="5373882F"/>
    <w:rsid w:val="539216D0"/>
    <w:rsid w:val="54BD7936"/>
    <w:rsid w:val="55477396"/>
    <w:rsid w:val="578946C5"/>
    <w:rsid w:val="5E0A65B5"/>
    <w:rsid w:val="5F46E0AD"/>
    <w:rsid w:val="5F6DF64F"/>
    <w:rsid w:val="664BCA30"/>
    <w:rsid w:val="66C4A8B9"/>
    <w:rsid w:val="681B6A6D"/>
    <w:rsid w:val="6900A0A7"/>
    <w:rsid w:val="69B077CB"/>
    <w:rsid w:val="6A2C7774"/>
    <w:rsid w:val="6AA976CC"/>
    <w:rsid w:val="6C929CDB"/>
    <w:rsid w:val="6E0AAEB2"/>
    <w:rsid w:val="70059E8B"/>
    <w:rsid w:val="7082C17A"/>
    <w:rsid w:val="74EFBFDA"/>
    <w:rsid w:val="7744EC16"/>
    <w:rsid w:val="77E2563C"/>
    <w:rsid w:val="78DA28AF"/>
    <w:rsid w:val="7962151A"/>
    <w:rsid w:val="7A9C15C1"/>
    <w:rsid w:val="7B69A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D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6">
    <w:name w:val="Light List Accent 6"/>
    <w:basedOn w:val="Standardowy"/>
    <w:uiPriority w:val="61"/>
    <w:rsid w:val="00D1541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6">
    <w:name w:val="Light List Accent 6"/>
    <w:basedOn w:val="Standardowy"/>
    <w:uiPriority w:val="61"/>
    <w:rsid w:val="00D1541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Bierylo</dc:creator>
  <cp:lastModifiedBy>Dyrektor</cp:lastModifiedBy>
  <cp:revision>2</cp:revision>
  <cp:lastPrinted>2019-09-16T07:17:00Z</cp:lastPrinted>
  <dcterms:created xsi:type="dcterms:W3CDTF">2021-08-31T10:53:00Z</dcterms:created>
  <dcterms:modified xsi:type="dcterms:W3CDTF">2021-08-31T10:53:00Z</dcterms:modified>
</cp:coreProperties>
</file>